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41A0E" w14:textId="77777777" w:rsidR="00B3714D" w:rsidRDefault="00B3714D" w:rsidP="00B3714D">
      <w:pPr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Załącznik nr 2 do Wniosku</w:t>
      </w:r>
    </w:p>
    <w:p w14:paraId="2CB75413" w14:textId="77777777" w:rsidR="00B3714D" w:rsidRDefault="00B3714D" w:rsidP="00212D5F">
      <w:pPr>
        <w:jc w:val="right"/>
        <w:rPr>
          <w:rFonts w:ascii="Book Antiqua" w:hAnsi="Book Antiqua"/>
        </w:rPr>
      </w:pPr>
      <w:bookmarkStart w:id="0" w:name="_GoBack"/>
      <w:bookmarkEnd w:id="0"/>
    </w:p>
    <w:p w14:paraId="3FD89430" w14:textId="12CBBA50" w:rsidR="00212D5F" w:rsidRPr="00804EE5" w:rsidRDefault="00212D5F" w:rsidP="00212D5F">
      <w:pPr>
        <w:jc w:val="right"/>
        <w:rPr>
          <w:rFonts w:ascii="Book Antiqua" w:hAnsi="Book Antiqua"/>
        </w:rPr>
      </w:pPr>
      <w:r w:rsidRPr="00804EE5">
        <w:rPr>
          <w:rFonts w:ascii="Book Antiqua" w:hAnsi="Book Antiqua"/>
        </w:rPr>
        <w:t>______________________________</w:t>
      </w:r>
    </w:p>
    <w:p w14:paraId="72B9CB87" w14:textId="77777777" w:rsidR="00212D5F" w:rsidRPr="00804EE5" w:rsidRDefault="00212D5F" w:rsidP="00212D5F">
      <w:pPr>
        <w:ind w:left="5664" w:firstLine="708"/>
        <w:rPr>
          <w:rFonts w:ascii="Book Antiqua" w:hAnsi="Book Antiqua"/>
        </w:rPr>
      </w:pPr>
      <w:r w:rsidRPr="00804EE5">
        <w:rPr>
          <w:rFonts w:ascii="Book Antiqua" w:hAnsi="Book Antiqua"/>
        </w:rPr>
        <w:t xml:space="preserve">             Data i miejsce</w:t>
      </w:r>
    </w:p>
    <w:p w14:paraId="5CC1EEEE" w14:textId="77777777" w:rsidR="00212D5F" w:rsidRPr="00804EE5" w:rsidRDefault="00212D5F" w:rsidP="00212D5F">
      <w:pPr>
        <w:ind w:left="5664" w:firstLine="708"/>
        <w:rPr>
          <w:rFonts w:ascii="Book Antiqua" w:hAnsi="Book Antiqua"/>
        </w:rPr>
      </w:pPr>
    </w:p>
    <w:p w14:paraId="16F80817" w14:textId="020A5121" w:rsidR="00212D5F" w:rsidRPr="006867D9" w:rsidRDefault="006867D9" w:rsidP="00212D5F">
      <w:pPr>
        <w:ind w:firstLine="6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OŚWIADCZENIE</w:t>
      </w:r>
    </w:p>
    <w:p w14:paraId="445B15D9" w14:textId="77777777" w:rsidR="00212D5F" w:rsidRPr="00804EE5" w:rsidRDefault="00212D5F" w:rsidP="00212D5F">
      <w:pPr>
        <w:ind w:firstLine="6"/>
        <w:jc w:val="center"/>
        <w:rPr>
          <w:rFonts w:ascii="Book Antiqua" w:hAnsi="Book Antiqua"/>
          <w:b/>
          <w:bCs/>
        </w:rPr>
      </w:pPr>
    </w:p>
    <w:p w14:paraId="75620836" w14:textId="7A9B01B2" w:rsidR="00212D5F" w:rsidRPr="00804EE5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  <w:r w:rsidRPr="00804EE5">
        <w:rPr>
          <w:rFonts w:ascii="Book Antiqua" w:hAnsi="Book Antiqua"/>
        </w:rPr>
        <w:tab/>
        <w:t>Ja, niżej podpisany ___________________(imię i nazwisko) ___________________ (PESEL)</w:t>
      </w:r>
      <w:r>
        <w:rPr>
          <w:rFonts w:ascii="Book Antiqua" w:hAnsi="Book Antiqua"/>
        </w:rPr>
        <w:t xml:space="preserve"> _______________________ (seria i numer dowodu osobistego)</w:t>
      </w:r>
      <w:r w:rsidRPr="00804EE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niniejszym oświadczam, że </w:t>
      </w:r>
      <w:r w:rsidR="00175A06" w:rsidRPr="00175A06">
        <w:rPr>
          <w:rFonts w:ascii="Book Antiqua" w:hAnsi="Book Antiqua"/>
        </w:rPr>
        <w:t>nie był</w:t>
      </w:r>
      <w:r w:rsidR="00175A06">
        <w:rPr>
          <w:rFonts w:ascii="Book Antiqua" w:hAnsi="Book Antiqua"/>
        </w:rPr>
        <w:t>em</w:t>
      </w:r>
      <w:r w:rsidR="00175A06" w:rsidRPr="00175A06">
        <w:rPr>
          <w:rFonts w:ascii="Book Antiqua" w:hAnsi="Book Antiqua"/>
        </w:rPr>
        <w:t xml:space="preserve"> prawomocnie skazany za przestępstwo przeciwko mieniu, przeciwko obrotowi gospodarczemu, przeciwko działalności instytucji państwowych oraz samorządu terytorialnego, przeciwko wiarygodności dokumentów lub za przestępstwo skarbowe</w:t>
      </w:r>
    </w:p>
    <w:p w14:paraId="12376E76" w14:textId="77777777" w:rsidR="00212D5F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</w:p>
    <w:p w14:paraId="73955112" w14:textId="77777777" w:rsidR="00212D5F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</w:p>
    <w:p w14:paraId="4254262F" w14:textId="77777777" w:rsidR="00212D5F" w:rsidRDefault="00212D5F" w:rsidP="00212D5F">
      <w:pPr>
        <w:spacing w:line="360" w:lineRule="auto"/>
        <w:ind w:firstLine="6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</w:t>
      </w:r>
    </w:p>
    <w:p w14:paraId="3149C2A6" w14:textId="77777777" w:rsidR="00212D5F" w:rsidRDefault="00212D5F" w:rsidP="00212D5F">
      <w:pPr>
        <w:spacing w:line="360" w:lineRule="auto"/>
        <w:ind w:left="4956" w:firstLine="708"/>
        <w:jc w:val="center"/>
        <w:rPr>
          <w:rFonts w:ascii="Book Antiqua" w:hAnsi="Book Antiqua"/>
        </w:rPr>
      </w:pPr>
      <w:r>
        <w:rPr>
          <w:rFonts w:ascii="Book Antiqua" w:hAnsi="Book Antiqua"/>
        </w:rPr>
        <w:t>Data i podpis</w:t>
      </w:r>
    </w:p>
    <w:p w14:paraId="0AC1EF35" w14:textId="1BFD1BEF" w:rsidR="003B6078" w:rsidRDefault="003B6078"/>
    <w:p w14:paraId="58255253" w14:textId="77777777" w:rsidR="00212D5F" w:rsidRDefault="00212D5F"/>
    <w:sectPr w:rsidR="00212D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1AA9E" w14:textId="77777777" w:rsidR="00407274" w:rsidRDefault="00407274" w:rsidP="00457AAC">
      <w:pPr>
        <w:spacing w:after="0" w:line="240" w:lineRule="auto"/>
      </w:pPr>
      <w:r>
        <w:separator/>
      </w:r>
    </w:p>
  </w:endnote>
  <w:endnote w:type="continuationSeparator" w:id="0">
    <w:p w14:paraId="48AF8B54" w14:textId="77777777" w:rsidR="00407274" w:rsidRDefault="00407274" w:rsidP="0045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17EC0" w14:textId="29CA7249" w:rsidR="00457AAC" w:rsidRDefault="00457AAC" w:rsidP="00457AAC">
    <w:pPr>
      <w:pStyle w:val="Stopka"/>
      <w:jc w:val="right"/>
    </w:pPr>
    <w:r>
      <w:rPr>
        <w:b/>
        <w:bCs/>
      </w:rPr>
      <w:t>Nr projektu: POWR.02.14.00-00-3003/19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21FBF" w14:textId="77777777" w:rsidR="00407274" w:rsidRDefault="00407274" w:rsidP="00457AAC">
      <w:pPr>
        <w:spacing w:after="0" w:line="240" w:lineRule="auto"/>
      </w:pPr>
      <w:r>
        <w:separator/>
      </w:r>
    </w:p>
  </w:footnote>
  <w:footnote w:type="continuationSeparator" w:id="0">
    <w:p w14:paraId="01CA0068" w14:textId="77777777" w:rsidR="00407274" w:rsidRDefault="00407274" w:rsidP="0045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DE43" w14:textId="4E4BDBAA" w:rsidR="00457AAC" w:rsidRPr="00457AAC" w:rsidRDefault="00457AAC" w:rsidP="00457AAC">
    <w:pPr>
      <w:pStyle w:val="Nagwek"/>
    </w:pPr>
    <w:r>
      <w:rPr>
        <w:noProof/>
      </w:rPr>
      <w:drawing>
        <wp:inline distT="0" distB="0" distL="0" distR="0" wp14:anchorId="4F36F3E8" wp14:editId="32D8780A">
          <wp:extent cx="5760720" cy="7359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3E"/>
    <w:rsid w:val="0001723E"/>
    <w:rsid w:val="00175A06"/>
    <w:rsid w:val="00212D5F"/>
    <w:rsid w:val="003B6078"/>
    <w:rsid w:val="00407274"/>
    <w:rsid w:val="00457AAC"/>
    <w:rsid w:val="005C1B7E"/>
    <w:rsid w:val="006867D9"/>
    <w:rsid w:val="00B3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3B183"/>
  <w15:chartTrackingRefBased/>
  <w15:docId w15:val="{5D374891-87A3-4206-878A-026491D8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AAC"/>
  </w:style>
  <w:style w:type="paragraph" w:styleId="Stopka">
    <w:name w:val="footer"/>
    <w:basedOn w:val="Normalny"/>
    <w:link w:val="StopkaZnak"/>
    <w:uiPriority w:val="99"/>
    <w:unhideWhenUsed/>
    <w:rsid w:val="0045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Łoboda</dc:creator>
  <cp:keywords/>
  <dc:description/>
  <cp:lastModifiedBy>Justyna Eduexpert</cp:lastModifiedBy>
  <cp:revision>3</cp:revision>
  <dcterms:created xsi:type="dcterms:W3CDTF">2020-01-13T08:19:00Z</dcterms:created>
  <dcterms:modified xsi:type="dcterms:W3CDTF">2020-02-19T13:45:00Z</dcterms:modified>
</cp:coreProperties>
</file>